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51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683"/>
        <w:gridCol w:w="1693"/>
        <w:gridCol w:w="2977"/>
      </w:tblGrid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Temat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Osoby odpowiedzialne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Rozpoczęcie roku szkolnego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.09.2020r.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Ogólnopolski Dzień Przedszkolaka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B4809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21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.09.2020r.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Święto pieczonego ziemniaka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C82924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 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10.2020r.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Dzień Marchewki  – dzień pomarańczowy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10.2020r.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924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Wychowawca grupy</w:t>
            </w:r>
          </w:p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,, Króliczki’’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5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Święto Pluszowego Misia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B4809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26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.11.2020r.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924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Wychowawca grupy</w:t>
            </w:r>
          </w:p>
          <w:p w:rsidR="00E63BDC" w:rsidRPr="00E63BDC" w:rsidRDefault="00C82924" w:rsidP="00C82924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,, Tygryskii’’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6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Spotkanie z Mikołajem – dzień czerwony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B4809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4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.12.2020r.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7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Przy jednym stole - obiad wigilijny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12.2020r.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8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Bal karnawałowy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01.2021r.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9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Święto Babci i Dziadka w przedszkolu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01.2021r.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10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Powitanie wiosny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B4809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19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.03.2021r.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11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Kiermasz wielkanocny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B4809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6-9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.04.2021r.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12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Święto Mamy i Taty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05.2021r.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13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Dzień Dziecka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06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.2021r.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  <w:tr w:rsidR="00E63BDC" w:rsidRPr="00E63BDC" w:rsidTr="00E6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14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Żegnaj przedszkole - uroczyste pożegnanie dzieci odchodzących do szkoły</w:t>
            </w:r>
          </w:p>
          <w:p w:rsidR="00E63BDC" w:rsidRPr="00E63BDC" w:rsidRDefault="00E63BDC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06</w:t>
            </w:r>
            <w:r w:rsidR="00E63BDC" w:rsidRPr="00E63BDC">
              <w:rPr>
                <w:rFonts w:ascii="Arial" w:hAnsi="Arial" w:cs="Arial"/>
                <w:sz w:val="28"/>
                <w:szCs w:val="28"/>
                <w:lang w:eastAsia="pl-PL"/>
              </w:rPr>
              <w:t>.2021r.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BDC" w:rsidRPr="00E63BDC" w:rsidRDefault="00C82924" w:rsidP="00E63BDC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E63BDC">
              <w:rPr>
                <w:rFonts w:ascii="Arial" w:hAnsi="Arial" w:cs="Arial"/>
                <w:sz w:val="28"/>
                <w:szCs w:val="28"/>
                <w:lang w:eastAsia="pl-PL"/>
              </w:rPr>
              <w:t>Wszyscy nauczyciele</w:t>
            </w:r>
          </w:p>
        </w:tc>
      </w:tr>
    </w:tbl>
    <w:p w:rsidR="00532613" w:rsidRDefault="00532613">
      <w:bookmarkStart w:id="0" w:name="_GoBack"/>
      <w:bookmarkEnd w:id="0"/>
    </w:p>
    <w:sectPr w:rsidR="00532613" w:rsidSect="00E63BDC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98" w:rsidRDefault="00C91D98" w:rsidP="00E63BDC">
      <w:pPr>
        <w:spacing w:after="0" w:line="240" w:lineRule="auto"/>
      </w:pPr>
      <w:r>
        <w:separator/>
      </w:r>
    </w:p>
  </w:endnote>
  <w:endnote w:type="continuationSeparator" w:id="1">
    <w:p w:rsidR="00C91D98" w:rsidRDefault="00C91D98" w:rsidP="00E6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98" w:rsidRDefault="00C91D98" w:rsidP="00E63BDC">
      <w:pPr>
        <w:spacing w:after="0" w:line="240" w:lineRule="auto"/>
      </w:pPr>
      <w:r>
        <w:separator/>
      </w:r>
    </w:p>
  </w:footnote>
  <w:footnote w:type="continuationSeparator" w:id="1">
    <w:p w:rsidR="00C91D98" w:rsidRDefault="00C91D98" w:rsidP="00E6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DC" w:rsidRPr="00E63BDC" w:rsidRDefault="00E63BDC" w:rsidP="00E63BDC">
    <w:pPr>
      <w:pStyle w:val="Nagwek"/>
      <w:jc w:val="center"/>
      <w:rPr>
        <w:rFonts w:ascii="Arial" w:hAnsi="Arial" w:cs="Arial"/>
        <w:b/>
        <w:color w:val="FF0000"/>
        <w:sz w:val="48"/>
        <w:szCs w:val="48"/>
      </w:rPr>
    </w:pPr>
    <w:r w:rsidRPr="00E63BDC">
      <w:rPr>
        <w:rFonts w:ascii="Arial" w:hAnsi="Arial" w:cs="Arial"/>
        <w:b/>
        <w:color w:val="FF0000"/>
        <w:sz w:val="48"/>
        <w:szCs w:val="48"/>
      </w:rPr>
      <w:t>PLAN PRACY PRZEDSZKOLA W ROKU SZKOLNYM 2020/2021</w:t>
    </w:r>
  </w:p>
  <w:p w:rsidR="00E63BDC" w:rsidRDefault="00E63B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BDC"/>
    <w:rsid w:val="001609A6"/>
    <w:rsid w:val="00532613"/>
    <w:rsid w:val="006F44D2"/>
    <w:rsid w:val="0077698E"/>
    <w:rsid w:val="007A1E7F"/>
    <w:rsid w:val="008F7B6D"/>
    <w:rsid w:val="00B066B5"/>
    <w:rsid w:val="00C82924"/>
    <w:rsid w:val="00C91D98"/>
    <w:rsid w:val="00E63BDC"/>
    <w:rsid w:val="00E915A1"/>
    <w:rsid w:val="00EB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BDC"/>
  </w:style>
  <w:style w:type="paragraph" w:styleId="Stopka">
    <w:name w:val="footer"/>
    <w:basedOn w:val="Normalny"/>
    <w:link w:val="StopkaZnak"/>
    <w:uiPriority w:val="99"/>
    <w:unhideWhenUsed/>
    <w:rsid w:val="00E6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asemla</cp:lastModifiedBy>
  <cp:revision>4</cp:revision>
  <cp:lastPrinted>2020-09-14T08:55:00Z</cp:lastPrinted>
  <dcterms:created xsi:type="dcterms:W3CDTF">2020-09-27T13:38:00Z</dcterms:created>
  <dcterms:modified xsi:type="dcterms:W3CDTF">2020-09-29T09:07:00Z</dcterms:modified>
</cp:coreProperties>
</file>